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E949" w14:textId="0DB4A65F" w:rsidR="00D43437" w:rsidRDefault="00D43437">
      <w:pPr>
        <w:spacing w:after="115" w:line="259" w:lineRule="auto"/>
        <w:ind w:left="4073" w:firstLine="0"/>
        <w:jc w:val="left"/>
      </w:pPr>
    </w:p>
    <w:p w14:paraId="222AAB82" w14:textId="77777777" w:rsidR="00D43437" w:rsidRDefault="00000000" w:rsidP="00E86778">
      <w:pPr>
        <w:spacing w:after="159" w:line="259" w:lineRule="auto"/>
        <w:ind w:left="2124" w:right="59" w:firstLine="708"/>
      </w:pPr>
      <w:r>
        <w:rPr>
          <w:b/>
        </w:rPr>
        <w:t>KARTA ZGŁOSZENIA JARMARK WIELKANOCNY</w:t>
      </w:r>
      <w:r>
        <w:t xml:space="preserve"> </w:t>
      </w:r>
    </w:p>
    <w:p w14:paraId="5A02720B" w14:textId="186BEDFA" w:rsidR="00D43437" w:rsidRDefault="00424515">
      <w:pPr>
        <w:spacing w:after="159" w:line="259" w:lineRule="auto"/>
        <w:ind w:left="10" w:right="61"/>
        <w:jc w:val="center"/>
      </w:pPr>
      <w:r>
        <w:rPr>
          <w:b/>
        </w:rPr>
        <w:t xml:space="preserve">DOM KULTURY ŻABIA WOLA, </w:t>
      </w:r>
      <w:r w:rsidR="004E1585">
        <w:rPr>
          <w:b/>
        </w:rPr>
        <w:t>29 marca</w:t>
      </w:r>
      <w:r>
        <w:rPr>
          <w:b/>
        </w:rPr>
        <w:t xml:space="preserve"> 202</w:t>
      </w:r>
      <w:r w:rsidR="004E1585">
        <w:rPr>
          <w:b/>
        </w:rPr>
        <w:t>6</w:t>
      </w:r>
      <w:r>
        <w:rPr>
          <w:b/>
        </w:rPr>
        <w:t xml:space="preserve"> r.</w:t>
      </w:r>
      <w:r>
        <w:t xml:space="preserve"> </w:t>
      </w:r>
    </w:p>
    <w:p w14:paraId="2ADDE557" w14:textId="25400C25" w:rsidR="00D43437" w:rsidRDefault="00000000">
      <w:pPr>
        <w:spacing w:after="159" w:line="259" w:lineRule="auto"/>
        <w:ind w:left="10" w:right="59"/>
        <w:jc w:val="center"/>
      </w:pPr>
      <w:r>
        <w:rPr>
          <w:b/>
        </w:rPr>
        <w:t xml:space="preserve">Żabia Wola ul. </w:t>
      </w:r>
      <w:r w:rsidR="004E1585">
        <w:rPr>
          <w:b/>
        </w:rPr>
        <w:t>Warszawska 27</w:t>
      </w:r>
    </w:p>
    <w:p w14:paraId="1DB4102D" w14:textId="3DDD079D" w:rsidR="00D43437" w:rsidRDefault="00000000">
      <w:pPr>
        <w:ind w:left="-4" w:right="34"/>
      </w:pPr>
      <w:r>
        <w:t xml:space="preserve">Kartę Zgłoszenia należy wypełnić czytelnie i wysłać za pośrednictwem poczty elektronicznej na adres: </w:t>
      </w:r>
      <w:r w:rsidR="004E1585">
        <w:t>domkultury@dkzabiawola.pl</w:t>
      </w:r>
      <w:r>
        <w:t xml:space="preserve"> lub dostarczyć osobiście do </w:t>
      </w:r>
      <w:r w:rsidR="004E1585">
        <w:t>Domu Kultury</w:t>
      </w:r>
      <w:r>
        <w:t xml:space="preserve"> w Żabiej Woli ul. </w:t>
      </w:r>
      <w:r w:rsidR="004E1585">
        <w:t>Warszawska 27</w:t>
      </w:r>
      <w:r>
        <w:t xml:space="preserve">,  do dnia </w:t>
      </w:r>
      <w:r w:rsidR="00A84E2E">
        <w:t>20</w:t>
      </w:r>
      <w:r>
        <w:t xml:space="preserve"> marca 202</w:t>
      </w:r>
      <w:r w:rsidR="004E1585">
        <w:t>6</w:t>
      </w:r>
      <w:r>
        <w:t xml:space="preserve"> r.  </w:t>
      </w:r>
    </w:p>
    <w:p w14:paraId="1FDD5276" w14:textId="77777777" w:rsidR="00D43437" w:rsidRDefault="00000000">
      <w:pPr>
        <w:ind w:left="-4" w:right="34"/>
      </w:pPr>
      <w:r>
        <w:t xml:space="preserve">UCZESTNIK „JARMARKU ŚWIĄTECZNEGO”: </w:t>
      </w:r>
    </w:p>
    <w:p w14:paraId="08B1309E" w14:textId="77777777" w:rsidR="00D43437" w:rsidRDefault="00000000">
      <w:pPr>
        <w:spacing w:after="1" w:line="401" w:lineRule="auto"/>
        <w:ind w:left="1" w:firstLine="0"/>
        <w:jc w:val="left"/>
      </w:pPr>
      <w:r>
        <w:t xml:space="preserve">………………………………………………………………………………..……………………………………………………………..……………  ADRES: .………………………………………………………….……………………………………………………………………..…………….  NIP: ………………………………….………………….REGON: …………………………………..………………………...…………………  </w:t>
      </w:r>
    </w:p>
    <w:p w14:paraId="10A2D646" w14:textId="77777777" w:rsidR="00D43437" w:rsidRDefault="00000000">
      <w:pPr>
        <w:spacing w:after="1" w:line="400" w:lineRule="auto"/>
        <w:ind w:left="-4"/>
        <w:jc w:val="left"/>
      </w:pPr>
      <w:r>
        <w:t xml:space="preserve">e-mail: …...…………………………………………………........... tel. kom:…...…………………………………….........…………… Rezerwacja miejsca </w:t>
      </w:r>
      <w:r>
        <w:rPr>
          <w:i/>
        </w:rPr>
        <w:t xml:space="preserve">(wpisać ilość m: długość x szerokość) </w:t>
      </w:r>
      <w:r>
        <w:t>……………………………………………………………………</w:t>
      </w:r>
      <w:r>
        <w:rPr>
          <w:i/>
        </w:rPr>
        <w:t xml:space="preserve"> </w:t>
      </w:r>
      <w:r>
        <w:t xml:space="preserve"> ilość stołów ………………………………………………. Ilość krzeseł ……………………………………………………………………  </w:t>
      </w:r>
    </w:p>
    <w:p w14:paraId="5202E9BC" w14:textId="77777777" w:rsidR="00D43437" w:rsidRDefault="00000000">
      <w:pPr>
        <w:ind w:left="-4" w:right="34"/>
      </w:pPr>
      <w:r>
        <w:t xml:space="preserve">Zapotrzebowanie na energię elektryczną: TAK / NIE  </w:t>
      </w:r>
    </w:p>
    <w:p w14:paraId="54CDB4E0" w14:textId="77777777" w:rsidR="00D43437" w:rsidRDefault="00000000">
      <w:pPr>
        <w:ind w:left="-4" w:right="34"/>
      </w:pPr>
      <w:r>
        <w:t xml:space="preserve">Prosimy o podanie zaplanowanych urządzeń, które mają być podłączone do prądu i ich mocy (dane z tabliczki znamionowej)  </w:t>
      </w:r>
    </w:p>
    <w:p w14:paraId="72A0DE92" w14:textId="77777777" w:rsidR="00D43437" w:rsidRDefault="00000000">
      <w:pPr>
        <w:spacing w:after="1"/>
        <w:ind w:left="-4"/>
        <w:jc w:val="left"/>
      </w:pPr>
      <w:r>
        <w:t>……………………………………………………………………………………………………………………………………………….……………</w:t>
      </w:r>
    </w:p>
    <w:p w14:paraId="20878825" w14:textId="77777777" w:rsidR="00D43437" w:rsidRDefault="00000000">
      <w:pPr>
        <w:spacing w:after="1"/>
        <w:ind w:left="-4"/>
        <w:jc w:val="left"/>
      </w:pPr>
      <w:r>
        <w:t>……………………………………………………………………………………………………………………………………………….…………… ………………………………………………………………………………………………………………………………………………….…………</w:t>
      </w:r>
    </w:p>
    <w:p w14:paraId="0A7EA5B9" w14:textId="77777777" w:rsidR="00D43437" w:rsidRDefault="00000000">
      <w:pPr>
        <w:spacing w:after="1"/>
        <w:ind w:left="-4"/>
        <w:jc w:val="left"/>
      </w:pPr>
      <w:r>
        <w:t>……………………..………………………………………………………………………………………………………………………….…………</w:t>
      </w:r>
    </w:p>
    <w:p w14:paraId="37A8591D" w14:textId="77777777" w:rsidR="00D43437" w:rsidRDefault="00000000">
      <w:pPr>
        <w:spacing w:after="1"/>
        <w:ind w:left="-4"/>
        <w:jc w:val="left"/>
      </w:pPr>
      <w:r>
        <w:t>………………………………………………………………………………………………………………………………………………….…………</w:t>
      </w:r>
    </w:p>
    <w:p w14:paraId="506F7C22" w14:textId="77777777" w:rsidR="00D43437" w:rsidRDefault="00000000">
      <w:pPr>
        <w:spacing w:after="161"/>
        <w:ind w:left="-4"/>
        <w:jc w:val="left"/>
      </w:pPr>
      <w:r>
        <w:t xml:space="preserve">……………………………………..………………………………………………………………………………………………………….…………  </w:t>
      </w:r>
    </w:p>
    <w:p w14:paraId="5FFA12F2" w14:textId="77777777" w:rsidR="00D43437" w:rsidRDefault="00000000">
      <w:pPr>
        <w:ind w:left="-4" w:right="34"/>
      </w:pPr>
      <w:r>
        <w:t xml:space="preserve">Własny namiot: TAK / NIE  </w:t>
      </w:r>
    </w:p>
    <w:p w14:paraId="17B5ABA7" w14:textId="77777777" w:rsidR="00D43437" w:rsidRDefault="00000000">
      <w:pPr>
        <w:ind w:left="-4" w:right="34"/>
      </w:pPr>
      <w:r>
        <w:t xml:space="preserve">Własne stoły: TAK / NIE </w:t>
      </w:r>
    </w:p>
    <w:p w14:paraId="2F86E210" w14:textId="77777777" w:rsidR="00D43437" w:rsidRDefault="00000000">
      <w:pPr>
        <w:ind w:left="-4" w:right="34"/>
      </w:pPr>
      <w:r>
        <w:t xml:space="preserve">Własne krzesła: TAK / NIE </w:t>
      </w:r>
    </w:p>
    <w:p w14:paraId="649B42B9" w14:textId="77777777" w:rsidR="00D43437" w:rsidRDefault="00000000">
      <w:pPr>
        <w:spacing w:after="162"/>
        <w:ind w:left="-4" w:right="45"/>
      </w:pPr>
      <w:r>
        <w:t xml:space="preserve">Prosimy o dokładne opisanie i podanie asortymentu: rodzaj, produkcja własna lub kraj pochodzenia produktu, posiadane zezwolenia itp. </w:t>
      </w:r>
      <w:r>
        <w:rPr>
          <w:i/>
        </w:rPr>
        <w:t>(Organizator dokonuje weryfikacji asortymentu dopuszczając lub nie do sprzedaży podczas jarmarku. Po dokonaniu akceptacji Organizator potwierdza telefonicznie udział zgłaszającemu)</w:t>
      </w:r>
      <w:r>
        <w:t xml:space="preserve">:  </w:t>
      </w:r>
    </w:p>
    <w:p w14:paraId="335B94EA" w14:textId="77777777" w:rsidR="00D43437" w:rsidRDefault="00000000">
      <w:pPr>
        <w:spacing w:after="1"/>
        <w:ind w:left="-4"/>
        <w:jc w:val="left"/>
      </w:pPr>
      <w:r>
        <w:t>……………………………………………………………………………………………………………………………………………….…………… ……………………………………………………………………………………………………………………………………………….…………… ………………………………………………………………………………………………………………………………………………….…………</w:t>
      </w:r>
    </w:p>
    <w:p w14:paraId="7125D3CC" w14:textId="501D13BD" w:rsidR="00D77CC7" w:rsidRPr="00E86778" w:rsidRDefault="00000000" w:rsidP="00E86778">
      <w:pPr>
        <w:spacing w:after="1"/>
        <w:ind w:left="-4"/>
        <w:jc w:val="left"/>
      </w:pPr>
      <w:r>
        <w:t>……………………..………………………………………………………………………………………………………………………….………… ………………………………………………………………………………………………………………………………………………….…………</w:t>
      </w:r>
    </w:p>
    <w:sectPr w:rsidR="00D77CC7" w:rsidRPr="00E86778">
      <w:footerReference w:type="even" r:id="rId7"/>
      <w:footerReference w:type="default" r:id="rId8"/>
      <w:footerReference w:type="first" r:id="rId9"/>
      <w:pgSz w:w="11906" w:h="16838"/>
      <w:pgMar w:top="480" w:right="1413" w:bottom="1490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9930" w14:textId="77777777" w:rsidR="00DC7EAA" w:rsidRDefault="00DC7EAA">
      <w:pPr>
        <w:spacing w:after="0" w:line="240" w:lineRule="auto"/>
      </w:pPr>
      <w:r>
        <w:separator/>
      </w:r>
    </w:p>
  </w:endnote>
  <w:endnote w:type="continuationSeparator" w:id="0">
    <w:p w14:paraId="545D946E" w14:textId="77777777" w:rsidR="00DC7EAA" w:rsidRDefault="00DC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D109" w14:textId="77777777" w:rsidR="00D43437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D64FFD1" w14:textId="77777777" w:rsidR="00D43437" w:rsidRDefault="00000000">
    <w:pPr>
      <w:spacing w:after="0" w:line="259" w:lineRule="auto"/>
      <w:ind w:left="1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27FB" w14:textId="77777777" w:rsidR="00D43437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3D5B4C2" w14:textId="77777777" w:rsidR="00D43437" w:rsidRDefault="00000000">
    <w:pPr>
      <w:spacing w:after="0" w:line="259" w:lineRule="auto"/>
      <w:ind w:left="1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7A1F" w14:textId="77777777" w:rsidR="00D43437" w:rsidRDefault="00000000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9ACD24C" w14:textId="77777777" w:rsidR="00D43437" w:rsidRDefault="00000000">
    <w:pPr>
      <w:spacing w:after="0" w:line="259" w:lineRule="auto"/>
      <w:ind w:left="1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70CB" w14:textId="77777777" w:rsidR="00DC7EAA" w:rsidRDefault="00DC7EAA">
      <w:pPr>
        <w:spacing w:after="0" w:line="240" w:lineRule="auto"/>
      </w:pPr>
      <w:r>
        <w:separator/>
      </w:r>
    </w:p>
  </w:footnote>
  <w:footnote w:type="continuationSeparator" w:id="0">
    <w:p w14:paraId="223F892C" w14:textId="77777777" w:rsidR="00DC7EAA" w:rsidRDefault="00DC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261"/>
    <w:multiLevelType w:val="hybridMultilevel"/>
    <w:tmpl w:val="13BEA3F0"/>
    <w:lvl w:ilvl="0" w:tplc="DF1A8188">
      <w:start w:val="1"/>
      <w:numFmt w:val="lowerLetter"/>
      <w:lvlText w:val="%1)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27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24E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019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A8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163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01E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6E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427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70FDB"/>
    <w:multiLevelType w:val="hybridMultilevel"/>
    <w:tmpl w:val="E96EA4E4"/>
    <w:lvl w:ilvl="0" w:tplc="3C9C8054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AA4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29F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6C8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A82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43E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E57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92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443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06026"/>
    <w:multiLevelType w:val="hybridMultilevel"/>
    <w:tmpl w:val="DFC29DE0"/>
    <w:lvl w:ilvl="0" w:tplc="0AB2A4E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A90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0B2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6AF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E4D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CC80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E4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A76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4AD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38695F"/>
    <w:multiLevelType w:val="hybridMultilevel"/>
    <w:tmpl w:val="479242AA"/>
    <w:lvl w:ilvl="0" w:tplc="07A49E0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A10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C79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AA9B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27D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853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0E6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098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6B3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BB243A"/>
    <w:multiLevelType w:val="hybridMultilevel"/>
    <w:tmpl w:val="E6607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AD040D"/>
    <w:multiLevelType w:val="hybridMultilevel"/>
    <w:tmpl w:val="4126D966"/>
    <w:lvl w:ilvl="0" w:tplc="C66235D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2A94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09E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2AAB6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67DB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8CE0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CB85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2884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6B95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76312"/>
    <w:multiLevelType w:val="hybridMultilevel"/>
    <w:tmpl w:val="7EFAB496"/>
    <w:lvl w:ilvl="0" w:tplc="8298A28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266B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2EE3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42CC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6478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0BE3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48F9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0A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0F3D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1165680">
    <w:abstractNumId w:val="6"/>
  </w:num>
  <w:num w:numId="2" w16cid:durableId="1576743982">
    <w:abstractNumId w:val="5"/>
  </w:num>
  <w:num w:numId="3" w16cid:durableId="1917126397">
    <w:abstractNumId w:val="0"/>
  </w:num>
  <w:num w:numId="4" w16cid:durableId="2069724918">
    <w:abstractNumId w:val="1"/>
  </w:num>
  <w:num w:numId="5" w16cid:durableId="1592809006">
    <w:abstractNumId w:val="2"/>
  </w:num>
  <w:num w:numId="6" w16cid:durableId="850798691">
    <w:abstractNumId w:val="3"/>
  </w:num>
  <w:num w:numId="7" w16cid:durableId="18841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37"/>
    <w:rsid w:val="000B3F1E"/>
    <w:rsid w:val="001C4613"/>
    <w:rsid w:val="003F0774"/>
    <w:rsid w:val="00424515"/>
    <w:rsid w:val="00465092"/>
    <w:rsid w:val="004E1585"/>
    <w:rsid w:val="00576C8D"/>
    <w:rsid w:val="007603A9"/>
    <w:rsid w:val="00973A60"/>
    <w:rsid w:val="00A84E2E"/>
    <w:rsid w:val="00D43437"/>
    <w:rsid w:val="00D7238F"/>
    <w:rsid w:val="00D77CC7"/>
    <w:rsid w:val="00DB5135"/>
    <w:rsid w:val="00DC7EAA"/>
    <w:rsid w:val="00E86778"/>
    <w:rsid w:val="00EF2C57"/>
    <w:rsid w:val="00F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E54F"/>
  <w15:docId w15:val="{BFD9C6E7-7873-42F5-8536-F0641863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8" w:lineRule="auto"/>
      <w:ind w:left="1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right="4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77CC7"/>
    <w:pPr>
      <w:spacing w:after="200" w:line="276" w:lineRule="auto"/>
      <w:ind w:left="720" w:firstLine="0"/>
      <w:jc w:val="left"/>
    </w:pPr>
    <w:rPr>
      <w:rFonts w:cs="Times New Roman"/>
      <w:color w:val="auto"/>
      <w:kern w:val="0"/>
      <w:szCs w:val="22"/>
      <w14:ligatures w14:val="none"/>
    </w:rPr>
  </w:style>
  <w:style w:type="paragraph" w:styleId="NormalnyWeb">
    <w:name w:val="Normal (Web)"/>
    <w:basedOn w:val="Normalny"/>
    <w:rsid w:val="00D77CC7"/>
    <w:pPr>
      <w:autoSpaceDN w:val="0"/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458D5DA09A240B40B874A8CA0A7AC" ma:contentTypeVersion="19" ma:contentTypeDescription="Utwórz nowy dokument." ma:contentTypeScope="" ma:versionID="ed8645a776f7fc22d0758586273ad5a3">
  <xsd:schema xmlns:xsd="http://www.w3.org/2001/XMLSchema" xmlns:xs="http://www.w3.org/2001/XMLSchema" xmlns:p="http://schemas.microsoft.com/office/2006/metadata/properties" xmlns:ns2="94bbe1ca-1bf3-48af-a2a2-995dcb4b7046" xmlns:ns3="84b91c0e-af1d-42fb-91f0-737e33cb6c83" targetNamespace="http://schemas.microsoft.com/office/2006/metadata/properties" ma:root="true" ma:fieldsID="cefa2872693e8b31bc55827bbdfda7b3" ns2:_="" ns3:_="">
    <xsd:import namespace="94bbe1ca-1bf3-48af-a2a2-995dcb4b7046"/>
    <xsd:import namespace="84b91c0e-af1d-42fb-91f0-737e33cb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e1ca-1bf3-48af-a2a2-995dcb4b7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42a8ddb-19b6-4659-bc08-30a489945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1c0e-af1d-42fb-91f0-737e33cb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58d97-336c-4a2e-bcfa-570b79325c28}" ma:internalName="TaxCatchAll" ma:showField="CatchAllData" ma:web="84b91c0e-af1d-42fb-91f0-737e33cb6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91c0e-af1d-42fb-91f0-737e33cb6c83" xsi:nil="true"/>
    <lcf76f155ced4ddcb4097134ff3c332f xmlns="94bbe1ca-1bf3-48af-a2a2-995dcb4b7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1EDAA-4903-4D16-98B6-C5706DBF96CD}"/>
</file>

<file path=customXml/itemProps2.xml><?xml version="1.0" encoding="utf-8"?>
<ds:datastoreItem xmlns:ds="http://schemas.openxmlformats.org/officeDocument/2006/customXml" ds:itemID="{A34293A0-9FF4-4A0E-AA47-9AB0B5213570}"/>
</file>

<file path=customXml/itemProps3.xml><?xml version="1.0" encoding="utf-8"?>
<ds:datastoreItem xmlns:ds="http://schemas.openxmlformats.org/officeDocument/2006/customXml" ds:itemID="{A4FB34EA-6E3A-4CCE-9E96-33EED2D72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Wysokińska</dc:creator>
  <cp:keywords/>
  <cp:lastModifiedBy>Katarzyna Poławska</cp:lastModifiedBy>
  <cp:revision>10</cp:revision>
  <cp:lastPrinted>2026-02-16T12:14:00Z</cp:lastPrinted>
  <dcterms:created xsi:type="dcterms:W3CDTF">2026-02-09T13:02:00Z</dcterms:created>
  <dcterms:modified xsi:type="dcterms:W3CDTF">2026-02-26T08:25:00Z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0x0101001D2458D5DA09A240B40B874A8CA0A7AC</vt:lpwstr>
  </property>
</Properties>
</file>